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Ind w:w="-765" w:type="dxa"/>
        <w:tblBorders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888"/>
        <w:gridCol w:w="1620"/>
        <w:gridCol w:w="4680"/>
      </w:tblGrid>
      <w:tr w:rsidR="00134692" w:rsidTr="00200241">
        <w:trPr>
          <w:cantSplit/>
          <w:trHeight w:hRule="exact" w:val="720"/>
        </w:trPr>
        <w:tc>
          <w:tcPr>
            <w:tcW w:w="3888" w:type="dxa"/>
            <w:vAlign w:val="bottom"/>
          </w:tcPr>
          <w:p w:rsidR="00134692" w:rsidRPr="009C73AD" w:rsidRDefault="00134692" w:rsidP="001346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bookmarkStart w:id="0" w:name="_GoBack"/>
            <w:r w:rsidR="009262EE">
              <w:rPr>
                <w:b/>
                <w:sz w:val="28"/>
              </w:rPr>
              <w:t> </w:t>
            </w:r>
            <w:r w:rsidR="009262EE">
              <w:rPr>
                <w:b/>
                <w:sz w:val="28"/>
              </w:rPr>
              <w:t> </w:t>
            </w:r>
            <w:r w:rsidR="009262EE">
              <w:rPr>
                <w:b/>
                <w:sz w:val="28"/>
              </w:rPr>
              <w:t> </w:t>
            </w:r>
            <w:r w:rsidR="009262EE">
              <w:rPr>
                <w:b/>
                <w:sz w:val="28"/>
              </w:rPr>
              <w:t> </w:t>
            </w:r>
            <w:r w:rsidR="009262EE">
              <w:rPr>
                <w:b/>
                <w:sz w:val="28"/>
              </w:rPr>
              <w:t> </w:t>
            </w:r>
            <w:bookmarkEnd w:id="0"/>
            <w:r>
              <w:rPr>
                <w:b/>
                <w:sz w:val="28"/>
              </w:rPr>
              <w:fldChar w:fldCharType="end"/>
            </w:r>
            <w:r w:rsidRPr="009C73AD">
              <w:rPr>
                <w:b/>
                <w:sz w:val="28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134692" w:rsidRPr="009C73AD" w:rsidRDefault="00134692" w:rsidP="001346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4-H </w:t>
            </w:r>
            <w:r w:rsidRPr="009C73AD">
              <w:rPr>
                <w:b/>
                <w:sz w:val="28"/>
              </w:rPr>
              <w:t>Club</w:t>
            </w:r>
          </w:p>
        </w:tc>
        <w:tc>
          <w:tcPr>
            <w:tcW w:w="4680" w:type="dxa"/>
            <w:vAlign w:val="bottom"/>
          </w:tcPr>
          <w:p w:rsidR="00134692" w:rsidRPr="009C73AD" w:rsidRDefault="00134692" w:rsidP="00134692">
            <w:pPr>
              <w:rPr>
                <w:b/>
                <w:sz w:val="28"/>
              </w:rPr>
            </w:pPr>
            <w:r w:rsidRPr="009C73AD">
              <w:rPr>
                <w:b/>
                <w:sz w:val="28"/>
              </w:rPr>
              <w:t>Meeting Minutes</w:t>
            </w:r>
          </w:p>
        </w:tc>
      </w:tr>
      <w:tr w:rsidR="00134692" w:rsidTr="00200241">
        <w:trPr>
          <w:cantSplit/>
          <w:trHeight w:hRule="exact" w:val="10800"/>
        </w:trPr>
        <w:tc>
          <w:tcPr>
            <w:tcW w:w="10188" w:type="dxa"/>
            <w:gridSpan w:val="3"/>
          </w:tcPr>
          <w:p w:rsidR="00134692" w:rsidRDefault="00134692" w:rsidP="00134692"/>
          <w:p w:rsidR="00134692" w:rsidRDefault="00134692" w:rsidP="00134692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instrText xml:space="preserve"> FORMTEXT </w:instrText>
            </w:r>
            <w:r>
              <w:fldChar w:fldCharType="separate"/>
            </w:r>
            <w:r w:rsidR="009262EE">
              <w:t> </w:t>
            </w:r>
            <w:r w:rsidR="009262EE">
              <w:t> </w:t>
            </w:r>
            <w:r w:rsidR="009262EE">
              <w:t> </w:t>
            </w:r>
            <w:r w:rsidR="009262EE">
              <w:t> </w:t>
            </w:r>
            <w:r w:rsidR="009262EE">
              <w:t> </w:t>
            </w:r>
            <w:r>
              <w:fldChar w:fldCharType="end"/>
            </w:r>
            <w:bookmarkEnd w:id="1"/>
          </w:p>
          <w:p w:rsidR="00134692" w:rsidRDefault="00134692" w:rsidP="00134692"/>
          <w:p w:rsidR="00134692" w:rsidRDefault="00134692" w:rsidP="00134692">
            <w:r>
              <w:t xml:space="preserve">     </w:t>
            </w:r>
          </w:p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  <w:p w:rsidR="00134692" w:rsidRDefault="00134692" w:rsidP="00134692"/>
        </w:tc>
      </w:tr>
      <w:tr w:rsidR="00134692" w:rsidTr="00200241">
        <w:trPr>
          <w:cantSplit/>
          <w:trHeight w:hRule="exact" w:val="432"/>
        </w:trPr>
        <w:tc>
          <w:tcPr>
            <w:tcW w:w="10188" w:type="dxa"/>
            <w:gridSpan w:val="3"/>
            <w:vAlign w:val="bottom"/>
          </w:tcPr>
          <w:p w:rsidR="00134692" w:rsidRPr="009C73AD" w:rsidRDefault="00134692" w:rsidP="00134692">
            <w:pPr>
              <w:rPr>
                <w:b/>
              </w:rPr>
            </w:pPr>
            <w:r w:rsidRPr="009C73AD">
              <w:rPr>
                <w:b/>
              </w:rPr>
              <w:t>Approved  on date</w:t>
            </w:r>
          </w:p>
        </w:tc>
      </w:tr>
      <w:tr w:rsidR="00134692" w:rsidTr="00200241">
        <w:trPr>
          <w:cantSplit/>
          <w:trHeight w:hRule="exact" w:val="432"/>
        </w:trPr>
        <w:tc>
          <w:tcPr>
            <w:tcW w:w="10188" w:type="dxa"/>
            <w:gridSpan w:val="3"/>
            <w:vAlign w:val="bottom"/>
          </w:tcPr>
          <w:p w:rsidR="00134692" w:rsidRPr="009C73AD" w:rsidRDefault="00134692" w:rsidP="00134692">
            <w:pPr>
              <w:rPr>
                <w:b/>
              </w:rPr>
            </w:pPr>
            <w:r w:rsidRPr="009C73AD">
              <w:rPr>
                <w:b/>
              </w:rPr>
              <w:t>Secretary:</w:t>
            </w:r>
          </w:p>
        </w:tc>
      </w:tr>
      <w:tr w:rsidR="00134692" w:rsidTr="00200241">
        <w:trPr>
          <w:cantSplit/>
          <w:trHeight w:hRule="exact" w:val="432"/>
        </w:trPr>
        <w:tc>
          <w:tcPr>
            <w:tcW w:w="10188" w:type="dxa"/>
            <w:gridSpan w:val="3"/>
            <w:vAlign w:val="bottom"/>
          </w:tcPr>
          <w:p w:rsidR="00134692" w:rsidRPr="009C73AD" w:rsidRDefault="00134692" w:rsidP="00134692">
            <w:pPr>
              <w:rPr>
                <w:b/>
              </w:rPr>
            </w:pPr>
            <w:r w:rsidRPr="009C73AD">
              <w:rPr>
                <w:b/>
              </w:rPr>
              <w:t>President:</w:t>
            </w:r>
          </w:p>
        </w:tc>
      </w:tr>
    </w:tbl>
    <w:p w:rsidR="00134692" w:rsidRDefault="00134692" w:rsidP="00200241"/>
    <w:sectPr w:rsidR="00134692" w:rsidSect="0020024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+N+xDpzcgUp/U8ST9J69Ld6LaWC/J37ENXNZyc7wnwEcaqXFdUjOAnnVu+CxeH/Azb2SA1S2OvETG8vS48oMw==" w:salt="U6Uyv94QdSm5uh8Gjdp5a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92"/>
    <w:rsid w:val="00134692"/>
    <w:rsid w:val="00200241"/>
    <w:rsid w:val="005E68D1"/>
    <w:rsid w:val="009262EE"/>
    <w:rsid w:val="00986708"/>
    <w:rsid w:val="00B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Colorado State University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GMcKee</dc:creator>
  <cp:lastModifiedBy>Jamie Dixon</cp:lastModifiedBy>
  <cp:revision>2</cp:revision>
  <dcterms:created xsi:type="dcterms:W3CDTF">2021-06-02T21:44:00Z</dcterms:created>
  <dcterms:modified xsi:type="dcterms:W3CDTF">2021-06-02T21:44:00Z</dcterms:modified>
</cp:coreProperties>
</file>