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504DD" w:rsidTr="00DA2880">
        <w:trPr>
          <w:cantSplit/>
          <w:trHeight w:val="458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DD" w:rsidRDefault="009504DD" w:rsidP="009504DD">
            <w:pPr>
              <w:pStyle w:val="Heading1"/>
              <w:jc w:val="center"/>
            </w:pPr>
            <w:r>
              <w:t>Roll Call of members</w:t>
            </w:r>
          </w:p>
        </w:tc>
      </w:tr>
      <w:tr w:rsidR="009504DD" w:rsidTr="009504DD">
        <w:trPr>
          <w:cantSplit/>
          <w:trHeight w:hRule="exact" w:val="7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DD" w:rsidRDefault="009504DD" w:rsidP="009504DD">
            <w:pPr>
              <w:pStyle w:val="Heading2"/>
            </w:pPr>
            <w:r>
              <w:t>Name of Member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4DD" w:rsidRDefault="009504DD" w:rsidP="009504DD">
            <w:pPr>
              <w:ind w:left="113" w:right="113"/>
              <w:rPr>
                <w:b/>
              </w:rPr>
            </w:pPr>
            <w:r>
              <w:rPr>
                <w:b/>
              </w:rPr>
              <w:t>Sept</w:t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2D7">
              <w:t> </w:t>
            </w:r>
            <w:r w:rsidR="006022D7">
              <w:t> </w:t>
            </w:r>
            <w:r w:rsidR="006022D7">
              <w:t> </w:t>
            </w:r>
            <w:r w:rsidR="006022D7">
              <w:t> </w:t>
            </w:r>
            <w:r w:rsidR="006022D7"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2D7">
              <w:t> </w:t>
            </w:r>
            <w:r w:rsidR="006022D7"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4DD" w:rsidTr="009504DD">
        <w:trPr>
          <w:cantSplit/>
          <w:trHeight w:hRule="exact"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DD" w:rsidRDefault="009504DD" w:rsidP="009504D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4DD" w:rsidRDefault="009504DD" w:rsidP="00DA2880"/>
    <w:sectPr w:rsidR="009504DD" w:rsidSect="00DA2880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54A0"/>
    <w:multiLevelType w:val="hybridMultilevel"/>
    <w:tmpl w:val="04BE38A0"/>
    <w:lvl w:ilvl="0" w:tplc="CE447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9PnARGT2iLFJY/Pa1I3mE8J2wYCqn1MLzdCtUDExK0GAr5RuraIJCqk/5yOKMFcmj1+8CjWQi5kZM5hGr8cUQ==" w:salt="roKGxqnjeNH0+alYkz2jO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DD"/>
    <w:rsid w:val="002530AD"/>
    <w:rsid w:val="006022D7"/>
    <w:rsid w:val="007B0AE2"/>
    <w:rsid w:val="009504DD"/>
    <w:rsid w:val="00DA2880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04DD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04DD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 Call of members</vt:lpstr>
    </vt:vector>
  </TitlesOfParts>
  <Company>Colorado State University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Call of members</dc:title>
  <dc:creator>GMcKee</dc:creator>
  <cp:lastModifiedBy>Jamie Dixon</cp:lastModifiedBy>
  <cp:revision>2</cp:revision>
  <dcterms:created xsi:type="dcterms:W3CDTF">2021-06-02T21:44:00Z</dcterms:created>
  <dcterms:modified xsi:type="dcterms:W3CDTF">2021-06-02T21:44:00Z</dcterms:modified>
</cp:coreProperties>
</file>